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B5" w:rsidRDefault="009F2B7D">
      <w:pPr>
        <w:spacing w:line="22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鞍山师范学院</w:t>
      </w:r>
      <w:r w:rsidR="00A10F1B">
        <w:rPr>
          <w:rFonts w:asciiTheme="minorEastAsia" w:eastAsiaTheme="minorEastAsia" w:hAnsiTheme="minorEastAsia" w:hint="eastAsia"/>
          <w:b/>
          <w:sz w:val="36"/>
          <w:szCs w:val="36"/>
        </w:rPr>
        <w:t>来访人员入校申请表</w:t>
      </w:r>
    </w:p>
    <w:tbl>
      <w:tblPr>
        <w:tblStyle w:val="a5"/>
        <w:tblW w:w="0" w:type="auto"/>
        <w:tblLook w:val="04A0"/>
      </w:tblPr>
      <w:tblGrid>
        <w:gridCol w:w="817"/>
        <w:gridCol w:w="567"/>
        <w:gridCol w:w="709"/>
        <w:gridCol w:w="1417"/>
        <w:gridCol w:w="1418"/>
        <w:gridCol w:w="425"/>
        <w:gridCol w:w="709"/>
        <w:gridCol w:w="992"/>
        <w:gridCol w:w="425"/>
        <w:gridCol w:w="1043"/>
      </w:tblGrid>
      <w:tr w:rsidR="00A549B5" w:rsidRPr="008E744F">
        <w:trPr>
          <w:trHeight w:val="693"/>
        </w:trPr>
        <w:tc>
          <w:tcPr>
            <w:tcW w:w="1384" w:type="dxa"/>
            <w:gridSpan w:val="2"/>
            <w:vAlign w:val="center"/>
          </w:tcPr>
          <w:p w:rsidR="00A549B5" w:rsidRPr="008E744F" w:rsidRDefault="00A10F1B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744F">
              <w:rPr>
                <w:rFonts w:ascii="宋体" w:eastAsia="宋体" w:hAnsi="宋体" w:hint="eastAsia"/>
                <w:sz w:val="28"/>
                <w:szCs w:val="28"/>
              </w:rPr>
              <w:t>申请部门</w:t>
            </w:r>
          </w:p>
        </w:tc>
        <w:tc>
          <w:tcPr>
            <w:tcW w:w="7138" w:type="dxa"/>
            <w:gridSpan w:val="8"/>
            <w:vAlign w:val="center"/>
          </w:tcPr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549B5" w:rsidRPr="008E744F">
        <w:trPr>
          <w:trHeight w:val="971"/>
        </w:trPr>
        <w:tc>
          <w:tcPr>
            <w:tcW w:w="1384" w:type="dxa"/>
            <w:gridSpan w:val="2"/>
            <w:vAlign w:val="center"/>
          </w:tcPr>
          <w:p w:rsidR="00A549B5" w:rsidRPr="008E744F" w:rsidRDefault="00A10F1B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744F">
              <w:rPr>
                <w:rFonts w:ascii="宋体" w:eastAsia="宋体" w:hAnsi="宋体" w:hint="eastAsia"/>
                <w:sz w:val="28"/>
                <w:szCs w:val="28"/>
              </w:rPr>
              <w:t>来访人员</w:t>
            </w:r>
          </w:p>
          <w:p w:rsidR="00A549B5" w:rsidRPr="008E744F" w:rsidRDefault="00A10F1B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744F">
              <w:rPr>
                <w:rFonts w:ascii="宋体" w:eastAsia="宋体" w:hAnsi="宋体" w:hint="eastAsia"/>
                <w:sz w:val="28"/>
                <w:szCs w:val="28"/>
              </w:rPr>
              <w:t>到校时间</w:t>
            </w:r>
          </w:p>
        </w:tc>
        <w:tc>
          <w:tcPr>
            <w:tcW w:w="2126" w:type="dxa"/>
            <w:gridSpan w:val="2"/>
            <w:vAlign w:val="center"/>
          </w:tcPr>
          <w:p w:rsidR="00A549B5" w:rsidRPr="008E744F" w:rsidRDefault="00A549B5">
            <w:pPr>
              <w:adjustRightInd/>
              <w:snapToGrid/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549B5" w:rsidRPr="008E744F" w:rsidRDefault="00A549B5" w:rsidP="00357FCB">
            <w:pPr>
              <w:spacing w:after="0" w:line="220" w:lineRule="atLeas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549B5" w:rsidRPr="008E744F" w:rsidRDefault="00A10F1B">
            <w:pPr>
              <w:adjustRightInd/>
              <w:snapToGrid/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744F">
              <w:rPr>
                <w:rFonts w:ascii="宋体" w:eastAsia="宋体" w:hAnsi="宋体" w:hint="eastAsia"/>
                <w:sz w:val="28"/>
                <w:szCs w:val="28"/>
              </w:rPr>
              <w:t>接访部门人员姓名</w:t>
            </w:r>
          </w:p>
        </w:tc>
        <w:tc>
          <w:tcPr>
            <w:tcW w:w="1134" w:type="dxa"/>
            <w:gridSpan w:val="2"/>
            <w:vAlign w:val="center"/>
          </w:tcPr>
          <w:p w:rsidR="00A549B5" w:rsidRPr="008E744F" w:rsidRDefault="00A549B5">
            <w:pPr>
              <w:adjustRightInd/>
              <w:snapToGrid/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49B5" w:rsidRPr="008E744F" w:rsidRDefault="00A10F1B">
            <w:pPr>
              <w:adjustRightInd/>
              <w:snapToGrid/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744F">
              <w:rPr>
                <w:rFonts w:ascii="宋体" w:eastAsia="宋体" w:hAnsi="宋体" w:hint="eastAsia"/>
                <w:sz w:val="28"/>
                <w:szCs w:val="28"/>
              </w:rPr>
              <w:t>接访人员联系电话</w:t>
            </w:r>
          </w:p>
        </w:tc>
        <w:tc>
          <w:tcPr>
            <w:tcW w:w="1043" w:type="dxa"/>
            <w:vAlign w:val="center"/>
          </w:tcPr>
          <w:p w:rsidR="00A549B5" w:rsidRPr="008E744F" w:rsidRDefault="00A549B5">
            <w:pPr>
              <w:adjustRightInd/>
              <w:snapToGrid/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549B5" w:rsidRPr="008E744F">
        <w:trPr>
          <w:trHeight w:val="702"/>
        </w:trPr>
        <w:tc>
          <w:tcPr>
            <w:tcW w:w="8522" w:type="dxa"/>
            <w:gridSpan w:val="10"/>
            <w:vAlign w:val="center"/>
          </w:tcPr>
          <w:p w:rsidR="00A549B5" w:rsidRPr="008E744F" w:rsidRDefault="00A10F1B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744F">
              <w:rPr>
                <w:rFonts w:ascii="宋体" w:eastAsia="宋体" w:hAnsi="宋体" w:hint="eastAsia"/>
                <w:sz w:val="28"/>
                <w:szCs w:val="28"/>
              </w:rPr>
              <w:t>来访人员基本信息</w:t>
            </w:r>
          </w:p>
        </w:tc>
      </w:tr>
      <w:tr w:rsidR="00A549B5" w:rsidRPr="008E744F">
        <w:trPr>
          <w:trHeight w:val="570"/>
        </w:trPr>
        <w:tc>
          <w:tcPr>
            <w:tcW w:w="817" w:type="dxa"/>
            <w:vAlign w:val="center"/>
          </w:tcPr>
          <w:p w:rsidR="00A549B5" w:rsidRPr="008E744F" w:rsidRDefault="00A10F1B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744F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A549B5" w:rsidRPr="008E744F" w:rsidRDefault="00A10F1B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744F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gridSpan w:val="3"/>
            <w:vAlign w:val="center"/>
          </w:tcPr>
          <w:p w:rsidR="00A549B5" w:rsidRPr="008E744F" w:rsidRDefault="00A10F1B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744F">
              <w:rPr>
                <w:rFonts w:ascii="宋体" w:eastAsia="宋体" w:hAnsi="宋体" w:hint="eastAsia"/>
                <w:sz w:val="28"/>
                <w:szCs w:val="28"/>
              </w:rPr>
              <w:t>所在单位及职务</w:t>
            </w:r>
          </w:p>
        </w:tc>
        <w:tc>
          <w:tcPr>
            <w:tcW w:w="1701" w:type="dxa"/>
            <w:gridSpan w:val="2"/>
            <w:vAlign w:val="center"/>
          </w:tcPr>
          <w:p w:rsidR="00A549B5" w:rsidRPr="008E744F" w:rsidRDefault="00A10F1B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744F">
              <w:rPr>
                <w:rFonts w:ascii="宋体" w:eastAsia="宋体" w:hAnsi="宋体" w:hint="eastAsia"/>
                <w:sz w:val="28"/>
                <w:szCs w:val="28"/>
              </w:rPr>
              <w:t>车牌号码</w:t>
            </w:r>
          </w:p>
        </w:tc>
        <w:tc>
          <w:tcPr>
            <w:tcW w:w="1468" w:type="dxa"/>
            <w:gridSpan w:val="2"/>
            <w:vAlign w:val="center"/>
          </w:tcPr>
          <w:p w:rsidR="00A549B5" w:rsidRPr="008E744F" w:rsidRDefault="00A10F1B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744F">
              <w:rPr>
                <w:rFonts w:ascii="宋体" w:eastAsia="宋体" w:hAnsi="宋体" w:hint="eastAsia"/>
                <w:sz w:val="28"/>
                <w:szCs w:val="28"/>
              </w:rPr>
              <w:t>健康状况</w:t>
            </w:r>
          </w:p>
        </w:tc>
      </w:tr>
      <w:tr w:rsidR="00A549B5" w:rsidRPr="008E744F">
        <w:trPr>
          <w:trHeight w:val="550"/>
        </w:trPr>
        <w:tc>
          <w:tcPr>
            <w:tcW w:w="817" w:type="dxa"/>
            <w:vAlign w:val="center"/>
          </w:tcPr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549B5" w:rsidRPr="008E744F">
        <w:trPr>
          <w:trHeight w:val="558"/>
        </w:trPr>
        <w:tc>
          <w:tcPr>
            <w:tcW w:w="817" w:type="dxa"/>
            <w:vAlign w:val="center"/>
          </w:tcPr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B6FD3" w:rsidRPr="008E744F">
        <w:trPr>
          <w:trHeight w:val="558"/>
        </w:trPr>
        <w:tc>
          <w:tcPr>
            <w:tcW w:w="817" w:type="dxa"/>
            <w:vAlign w:val="center"/>
          </w:tcPr>
          <w:p w:rsidR="003B6FD3" w:rsidRPr="008E744F" w:rsidRDefault="003B6FD3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6FD3" w:rsidRPr="008E744F" w:rsidRDefault="003B6FD3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B6FD3" w:rsidRPr="008E744F" w:rsidRDefault="003B6FD3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D3" w:rsidRPr="008E744F" w:rsidRDefault="003B6FD3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3B6FD3" w:rsidRPr="008E744F" w:rsidRDefault="003B6FD3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B6FD3" w:rsidRPr="008E744F">
        <w:trPr>
          <w:trHeight w:val="558"/>
        </w:trPr>
        <w:tc>
          <w:tcPr>
            <w:tcW w:w="817" w:type="dxa"/>
            <w:vAlign w:val="center"/>
          </w:tcPr>
          <w:p w:rsidR="003B6FD3" w:rsidRPr="008E744F" w:rsidRDefault="003B6FD3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6FD3" w:rsidRPr="008E744F" w:rsidRDefault="003B6FD3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B6FD3" w:rsidRPr="008E744F" w:rsidRDefault="003B6FD3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D3" w:rsidRPr="008E744F" w:rsidRDefault="003B6FD3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3B6FD3" w:rsidRPr="008E744F" w:rsidRDefault="003B6FD3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B6FD3" w:rsidRPr="008E744F">
        <w:trPr>
          <w:trHeight w:val="558"/>
        </w:trPr>
        <w:tc>
          <w:tcPr>
            <w:tcW w:w="817" w:type="dxa"/>
            <w:vAlign w:val="center"/>
          </w:tcPr>
          <w:p w:rsidR="003B6FD3" w:rsidRPr="008E744F" w:rsidRDefault="003B6FD3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6FD3" w:rsidRPr="008E744F" w:rsidRDefault="003B6FD3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B6FD3" w:rsidRPr="008E744F" w:rsidRDefault="003B6FD3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D3" w:rsidRPr="008E744F" w:rsidRDefault="003B6FD3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3B6FD3" w:rsidRPr="008E744F" w:rsidRDefault="003B6FD3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B6FD3" w:rsidRPr="008E744F">
        <w:trPr>
          <w:trHeight w:val="558"/>
        </w:trPr>
        <w:tc>
          <w:tcPr>
            <w:tcW w:w="817" w:type="dxa"/>
            <w:vAlign w:val="center"/>
          </w:tcPr>
          <w:p w:rsidR="003B6FD3" w:rsidRPr="008E744F" w:rsidRDefault="003B6FD3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B6FD3" w:rsidRPr="008E744F" w:rsidRDefault="003B6FD3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B6FD3" w:rsidRPr="008E744F" w:rsidRDefault="003B6FD3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D3" w:rsidRPr="008E744F" w:rsidRDefault="003B6FD3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3B6FD3" w:rsidRPr="008E744F" w:rsidRDefault="003B6FD3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549B5" w:rsidRPr="008E744F" w:rsidTr="003B6FD3">
        <w:trPr>
          <w:trHeight w:val="2653"/>
        </w:trPr>
        <w:tc>
          <w:tcPr>
            <w:tcW w:w="1384" w:type="dxa"/>
            <w:gridSpan w:val="2"/>
            <w:vAlign w:val="center"/>
          </w:tcPr>
          <w:p w:rsidR="00A549B5" w:rsidRPr="008E744F" w:rsidRDefault="00A10F1B">
            <w:pPr>
              <w:spacing w:after="0" w:line="220" w:lineRule="atLeast"/>
              <w:jc w:val="center"/>
              <w:rPr>
                <w:rFonts w:ascii="宋体" w:eastAsia="宋体" w:hAnsi="宋体"/>
                <w:sz w:val="32"/>
                <w:szCs w:val="28"/>
              </w:rPr>
            </w:pPr>
            <w:r w:rsidRPr="008E744F">
              <w:rPr>
                <w:rFonts w:ascii="宋体" w:eastAsia="宋体" w:hAnsi="宋体" w:hint="eastAsia"/>
                <w:sz w:val="32"/>
                <w:szCs w:val="28"/>
              </w:rPr>
              <w:t>来访</w:t>
            </w:r>
          </w:p>
          <w:p w:rsidR="00A549B5" w:rsidRPr="008E744F" w:rsidRDefault="00A10F1B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744F">
              <w:rPr>
                <w:rFonts w:ascii="宋体" w:eastAsia="宋体" w:hAnsi="宋体" w:hint="eastAsia"/>
                <w:sz w:val="32"/>
                <w:szCs w:val="28"/>
              </w:rPr>
              <w:t>事由</w:t>
            </w:r>
          </w:p>
        </w:tc>
        <w:tc>
          <w:tcPr>
            <w:tcW w:w="7138" w:type="dxa"/>
            <w:gridSpan w:val="8"/>
            <w:vAlign w:val="center"/>
          </w:tcPr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549B5" w:rsidRPr="008E744F" w:rsidRDefault="00A10F1B" w:rsidP="008E744F">
            <w:pPr>
              <w:spacing w:after="0" w:line="220" w:lineRule="atLeast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8E744F">
              <w:rPr>
                <w:rFonts w:ascii="宋体" w:eastAsia="宋体" w:hAnsi="宋体" w:hint="eastAsia"/>
                <w:sz w:val="28"/>
                <w:szCs w:val="28"/>
              </w:rPr>
              <w:t>申请部门签章：               日  期：</w:t>
            </w:r>
          </w:p>
        </w:tc>
      </w:tr>
      <w:tr w:rsidR="00A549B5" w:rsidRPr="008E744F" w:rsidTr="003B6FD3">
        <w:trPr>
          <w:trHeight w:val="2832"/>
        </w:trPr>
        <w:tc>
          <w:tcPr>
            <w:tcW w:w="1384" w:type="dxa"/>
            <w:gridSpan w:val="2"/>
            <w:vAlign w:val="center"/>
          </w:tcPr>
          <w:p w:rsidR="00A549B5" w:rsidRPr="008E744F" w:rsidRDefault="00A10F1B">
            <w:pPr>
              <w:spacing w:after="0" w:line="220" w:lineRule="atLeast"/>
              <w:jc w:val="center"/>
              <w:rPr>
                <w:rFonts w:ascii="宋体" w:eastAsia="宋体" w:hAnsi="宋体"/>
                <w:sz w:val="32"/>
                <w:szCs w:val="28"/>
              </w:rPr>
            </w:pPr>
            <w:r w:rsidRPr="008E744F">
              <w:rPr>
                <w:rFonts w:ascii="宋体" w:eastAsia="宋体" w:hAnsi="宋体" w:hint="eastAsia"/>
                <w:sz w:val="32"/>
                <w:szCs w:val="28"/>
              </w:rPr>
              <w:t>审批</w:t>
            </w:r>
          </w:p>
          <w:p w:rsidR="00A549B5" w:rsidRPr="008E744F" w:rsidRDefault="00A10F1B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E744F">
              <w:rPr>
                <w:rFonts w:ascii="宋体" w:eastAsia="宋体" w:hAnsi="宋体" w:hint="eastAsia"/>
                <w:sz w:val="32"/>
                <w:szCs w:val="28"/>
              </w:rPr>
              <w:t>意见</w:t>
            </w:r>
          </w:p>
        </w:tc>
        <w:tc>
          <w:tcPr>
            <w:tcW w:w="7138" w:type="dxa"/>
            <w:gridSpan w:val="8"/>
            <w:vAlign w:val="center"/>
          </w:tcPr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549B5" w:rsidRPr="008E744F" w:rsidRDefault="00A549B5">
            <w:pPr>
              <w:spacing w:after="0" w:line="220" w:lineRule="atLeas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549B5" w:rsidRPr="008E744F" w:rsidRDefault="00A10F1B" w:rsidP="008E744F">
            <w:pPr>
              <w:spacing w:after="0" w:line="220" w:lineRule="atLeas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8E744F">
              <w:rPr>
                <w:rFonts w:ascii="宋体" w:eastAsia="宋体" w:hAnsi="宋体" w:hint="eastAsia"/>
                <w:sz w:val="28"/>
                <w:szCs w:val="28"/>
              </w:rPr>
              <w:t>签    章：                 日  期：</w:t>
            </w:r>
          </w:p>
          <w:p w:rsidR="00A549B5" w:rsidRPr="008E744F" w:rsidRDefault="00A549B5">
            <w:pPr>
              <w:spacing w:after="0" w:line="220" w:lineRule="atLeast"/>
              <w:ind w:firstLineChars="250" w:firstLine="700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A549B5" w:rsidRPr="008E744F" w:rsidRDefault="00A549B5">
      <w:pPr>
        <w:spacing w:line="220" w:lineRule="atLeast"/>
      </w:pPr>
    </w:p>
    <w:sectPr w:rsidR="00A549B5" w:rsidRPr="008E744F" w:rsidSect="00A549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AC" w:rsidRDefault="009303AC" w:rsidP="00D649EF">
      <w:pPr>
        <w:spacing w:after="0"/>
      </w:pPr>
      <w:r>
        <w:separator/>
      </w:r>
    </w:p>
  </w:endnote>
  <w:endnote w:type="continuationSeparator" w:id="0">
    <w:p w:rsidR="009303AC" w:rsidRDefault="009303AC" w:rsidP="00D649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hakuyoxingshu7000"/>
    <w:charset w:val="86"/>
    <w:family w:val="auto"/>
    <w:pitch w:val="default"/>
    <w:sig w:usb0="00000000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AC" w:rsidRDefault="009303AC" w:rsidP="00D649EF">
      <w:pPr>
        <w:spacing w:after="0"/>
      </w:pPr>
      <w:r>
        <w:separator/>
      </w:r>
    </w:p>
  </w:footnote>
  <w:footnote w:type="continuationSeparator" w:id="0">
    <w:p w:rsidR="009303AC" w:rsidRDefault="009303AC" w:rsidP="00D649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1723"/>
    <w:rsid w:val="001621E1"/>
    <w:rsid w:val="001B7F86"/>
    <w:rsid w:val="001F3FBD"/>
    <w:rsid w:val="002B4B9A"/>
    <w:rsid w:val="00323B43"/>
    <w:rsid w:val="00357FCB"/>
    <w:rsid w:val="003863A3"/>
    <w:rsid w:val="003B6FD3"/>
    <w:rsid w:val="003D37D8"/>
    <w:rsid w:val="00426133"/>
    <w:rsid w:val="00434448"/>
    <w:rsid w:val="004358AB"/>
    <w:rsid w:val="00496007"/>
    <w:rsid w:val="004D2D25"/>
    <w:rsid w:val="0054121B"/>
    <w:rsid w:val="0058135B"/>
    <w:rsid w:val="005F71F8"/>
    <w:rsid w:val="006B44FD"/>
    <w:rsid w:val="008B7726"/>
    <w:rsid w:val="008E744F"/>
    <w:rsid w:val="009303AC"/>
    <w:rsid w:val="009436B9"/>
    <w:rsid w:val="00960A11"/>
    <w:rsid w:val="00987CB2"/>
    <w:rsid w:val="009F2B7D"/>
    <w:rsid w:val="00A10F1B"/>
    <w:rsid w:val="00A16963"/>
    <w:rsid w:val="00A217F4"/>
    <w:rsid w:val="00A549B5"/>
    <w:rsid w:val="00BC2FDC"/>
    <w:rsid w:val="00BC73F2"/>
    <w:rsid w:val="00C013E9"/>
    <w:rsid w:val="00CA3C0D"/>
    <w:rsid w:val="00CF3D1A"/>
    <w:rsid w:val="00D218E8"/>
    <w:rsid w:val="00D31D50"/>
    <w:rsid w:val="00D649EF"/>
    <w:rsid w:val="00DE778A"/>
    <w:rsid w:val="00EB4E63"/>
    <w:rsid w:val="00F53A25"/>
    <w:rsid w:val="65CB4E50"/>
    <w:rsid w:val="75BC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B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549B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549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54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549B5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549B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2021-01-11T08:31:00Z</cp:lastPrinted>
  <dcterms:created xsi:type="dcterms:W3CDTF">2008-09-11T17:20:00Z</dcterms:created>
  <dcterms:modified xsi:type="dcterms:W3CDTF">2009-01-01T14:46:00Z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